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25"/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134"/>
        <w:gridCol w:w="1134"/>
        <w:gridCol w:w="1276"/>
        <w:gridCol w:w="1134"/>
        <w:gridCol w:w="1134"/>
        <w:gridCol w:w="1134"/>
        <w:gridCol w:w="1134"/>
        <w:gridCol w:w="1276"/>
        <w:gridCol w:w="1134"/>
      </w:tblGrid>
      <w:tr w:rsidR="00705539" w:rsidRPr="00555244" w:rsidTr="006A2019">
        <w:trPr>
          <w:trHeight w:val="696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705539" w:rsidRPr="00D56EC5" w:rsidRDefault="00705539" w:rsidP="006A2019">
            <w:pPr>
              <w:jc w:val="center"/>
              <w:rPr>
                <w:rFonts w:asciiTheme="majorBidi" w:hAnsiTheme="majorBidi" w:cstheme="majorBidi"/>
                <w:bCs/>
                <w:szCs w:val="32"/>
                <w:lang w:val="tt-RU"/>
              </w:rPr>
            </w:pPr>
            <w:r>
              <w:rPr>
                <w:rFonts w:asciiTheme="majorBidi" w:hAnsiTheme="majorBidi" w:cstheme="majorBidi"/>
                <w:bCs/>
                <w:szCs w:val="32"/>
                <w:lang w:val="tt-RU"/>
              </w:rPr>
              <w:t>Көн</w:t>
            </w:r>
          </w:p>
        </w:tc>
        <w:tc>
          <w:tcPr>
            <w:tcW w:w="1134" w:type="dxa"/>
            <w:shd w:val="clear" w:color="auto" w:fill="FFFFFF" w:themeFill="background1"/>
          </w:tcPr>
          <w:p w:rsidR="00705539" w:rsidRPr="00CB3ED3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r w:rsidRPr="00CB3ED3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Атна</w:t>
            </w:r>
          </w:p>
          <w:p w:rsidR="00705539" w:rsidRPr="00735C32" w:rsidRDefault="00705539" w:rsidP="006A2019">
            <w:pPr>
              <w:jc w:val="center"/>
              <w:rPr>
                <w:rFonts w:asciiTheme="majorBidi" w:eastAsia="Times New Roman" w:hAnsiTheme="majorBidi" w:cstheme="majorBidi"/>
                <w:b/>
                <w:szCs w:val="32"/>
                <w:lang w:val="tt-RU" w:eastAsia="zh-CN"/>
              </w:rPr>
            </w:pPr>
            <w:r w:rsidRPr="00CB3ED3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көне</w:t>
            </w:r>
          </w:p>
        </w:tc>
        <w:tc>
          <w:tcPr>
            <w:tcW w:w="1134" w:type="dxa"/>
            <w:shd w:val="clear" w:color="auto" w:fill="FFFFFF" w:themeFill="background1"/>
          </w:tcPr>
          <w:p w:rsidR="00705539" w:rsidRPr="00B061B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Сәхәр</w:t>
            </w:r>
          </w:p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тәмам</w:t>
            </w:r>
          </w:p>
        </w:tc>
        <w:tc>
          <w:tcPr>
            <w:tcW w:w="1276" w:type="dxa"/>
            <w:shd w:val="clear" w:color="auto" w:fill="FFFFFF" w:themeFill="background1"/>
          </w:tcPr>
          <w:p w:rsidR="00705539" w:rsidRPr="007672D3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Иртәнге</w:t>
            </w:r>
            <w:r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, мәчеттә укыла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</w:pPr>
            <w:proofErr w:type="spellStart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Кояш</w:t>
            </w:r>
            <w:proofErr w:type="spellEnd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 xml:space="preserve"> </w:t>
            </w:r>
            <w:proofErr w:type="spellStart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чыга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Зәвәл</w:t>
            </w:r>
          </w:p>
        </w:tc>
        <w:tc>
          <w:tcPr>
            <w:tcW w:w="1134" w:type="dxa"/>
            <w:shd w:val="clear" w:color="auto" w:fill="FFFFFF" w:themeFill="background1"/>
          </w:tcPr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en-US" w:eastAsia="zh-CN"/>
              </w:rPr>
            </w:pPr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Өйлә</w:t>
            </w:r>
          </w:p>
        </w:tc>
        <w:tc>
          <w:tcPr>
            <w:tcW w:w="1134" w:type="dxa"/>
            <w:shd w:val="clear" w:color="auto" w:fill="FFFFFF" w:themeFill="background1"/>
          </w:tcPr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</w:pPr>
            <w:proofErr w:type="spellStart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Икенде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705539" w:rsidRPr="00B061B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proofErr w:type="spellStart"/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Ахшам</w:t>
            </w:r>
            <w:proofErr w:type="spellEnd"/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 xml:space="preserve">, </w:t>
            </w:r>
            <w:proofErr w:type="spellStart"/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авыз</w:t>
            </w:r>
            <w:proofErr w:type="spellEnd"/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 xml:space="preserve"> </w:t>
            </w:r>
            <w:proofErr w:type="spellStart"/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ачу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proofErr w:type="spellStart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Яст</w:t>
            </w:r>
            <w:proofErr w:type="spellEnd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ү</w:t>
            </w:r>
          </w:p>
        </w:tc>
      </w:tr>
      <w:tr w:rsidR="005436D6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5436D6" w:rsidRPr="00B51797" w:rsidRDefault="005436D6" w:rsidP="005436D6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</w:t>
            </w:r>
          </w:p>
        </w:tc>
        <w:tc>
          <w:tcPr>
            <w:tcW w:w="1134" w:type="dxa"/>
          </w:tcPr>
          <w:p w:rsidR="005436D6" w:rsidRPr="00BC16D0" w:rsidRDefault="005436D6" w:rsidP="005436D6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дүш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0:58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1:28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2:58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11:34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17:18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20:10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21:39</w:t>
            </w:r>
          </w:p>
        </w:tc>
      </w:tr>
      <w:tr w:rsidR="005436D6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5436D6" w:rsidRPr="00B51797" w:rsidRDefault="005436D6" w:rsidP="005436D6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</w:t>
            </w:r>
          </w:p>
        </w:tc>
        <w:tc>
          <w:tcPr>
            <w:tcW w:w="1134" w:type="dxa"/>
          </w:tcPr>
          <w:p w:rsidR="005436D6" w:rsidRPr="00BC16D0" w:rsidRDefault="005436D6" w:rsidP="005436D6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сиш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0:59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1:29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2:59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11:34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17:17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20:09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21:38</w:t>
            </w:r>
          </w:p>
        </w:tc>
      </w:tr>
      <w:tr w:rsidR="005436D6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5436D6" w:rsidRPr="00B51797" w:rsidRDefault="005436D6" w:rsidP="005436D6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3</w:t>
            </w:r>
          </w:p>
        </w:tc>
        <w:tc>
          <w:tcPr>
            <w:tcW w:w="1134" w:type="dxa"/>
          </w:tcPr>
          <w:p w:rsidR="005436D6" w:rsidRPr="00BC16D0" w:rsidRDefault="005436D6" w:rsidP="005436D6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чәрш</w:t>
            </w:r>
          </w:p>
        </w:tc>
        <w:tc>
          <w:tcPr>
            <w:tcW w:w="1134" w:type="dxa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1:00</w:t>
            </w:r>
          </w:p>
        </w:tc>
        <w:tc>
          <w:tcPr>
            <w:tcW w:w="1276" w:type="dxa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1:30</w:t>
            </w:r>
          </w:p>
        </w:tc>
        <w:tc>
          <w:tcPr>
            <w:tcW w:w="1134" w:type="dxa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3:00</w:t>
            </w:r>
          </w:p>
        </w:tc>
        <w:tc>
          <w:tcPr>
            <w:tcW w:w="1134" w:type="dxa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11:34</w:t>
            </w:r>
          </w:p>
        </w:tc>
        <w:tc>
          <w:tcPr>
            <w:tcW w:w="1134" w:type="dxa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17:17</w:t>
            </w:r>
          </w:p>
        </w:tc>
        <w:tc>
          <w:tcPr>
            <w:tcW w:w="1276" w:type="dxa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20:09</w:t>
            </w:r>
          </w:p>
        </w:tc>
        <w:tc>
          <w:tcPr>
            <w:tcW w:w="1134" w:type="dxa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21:38</w:t>
            </w:r>
          </w:p>
        </w:tc>
      </w:tr>
      <w:tr w:rsidR="005436D6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5436D6" w:rsidRPr="00B51797" w:rsidRDefault="005436D6" w:rsidP="005436D6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436D6" w:rsidRPr="00BC16D0" w:rsidRDefault="005436D6" w:rsidP="005436D6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пәнҗ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1:01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1:31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3:01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11:34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17:17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20:08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21:37</w:t>
            </w:r>
          </w:p>
        </w:tc>
      </w:tr>
      <w:tr w:rsidR="005436D6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5436D6" w:rsidRPr="00B51797" w:rsidRDefault="005436D6" w:rsidP="005436D6">
            <w:pPr>
              <w:jc w:val="center"/>
              <w:rPr>
                <w:rFonts w:asciiTheme="majorBidi" w:eastAsia="Times New Roman" w:hAnsiTheme="majorBidi" w:cstheme="majorBidi"/>
                <w:bCs/>
                <w:sz w:val="36"/>
                <w:szCs w:val="36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6"/>
                <w:szCs w:val="3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436D6" w:rsidRPr="007B4500" w:rsidRDefault="005436D6" w:rsidP="005436D6">
            <w:pPr>
              <w:jc w:val="center"/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</w:pPr>
            <w:r w:rsidRPr="007B4500"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  <w:t>җом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1:02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1:32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3:02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11:34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17:17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20:08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21:37</w:t>
            </w:r>
          </w:p>
        </w:tc>
      </w:tr>
      <w:tr w:rsidR="005436D6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5436D6" w:rsidRPr="00B51797" w:rsidRDefault="005436D6" w:rsidP="005436D6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436D6" w:rsidRPr="00BC16D0" w:rsidRDefault="005436D6" w:rsidP="005436D6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шим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1:03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1:33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3:03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11:35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17:16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20:07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21:36</w:t>
            </w:r>
          </w:p>
        </w:tc>
      </w:tr>
      <w:tr w:rsidR="005436D6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5436D6" w:rsidRPr="00B51797" w:rsidRDefault="005436D6" w:rsidP="005436D6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7</w:t>
            </w:r>
          </w:p>
        </w:tc>
        <w:tc>
          <w:tcPr>
            <w:tcW w:w="1134" w:type="dxa"/>
          </w:tcPr>
          <w:p w:rsidR="005436D6" w:rsidRPr="00BC16D0" w:rsidRDefault="005436D6" w:rsidP="005436D6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якш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1:04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1:34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3:04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11:35</w:t>
            </w:r>
          </w:p>
        </w:tc>
        <w:tc>
          <w:tcPr>
            <w:tcW w:w="1134" w:type="dxa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17:16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20:06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21:35</w:t>
            </w:r>
          </w:p>
        </w:tc>
      </w:tr>
      <w:tr w:rsidR="005436D6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5436D6" w:rsidRPr="00B51797" w:rsidRDefault="005436D6" w:rsidP="005436D6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436D6" w:rsidRPr="00BC16D0" w:rsidRDefault="005436D6" w:rsidP="005436D6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дүш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1:05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1:35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3:05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11:35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17:16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20:05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21:34</w:t>
            </w:r>
          </w:p>
        </w:tc>
      </w:tr>
      <w:tr w:rsidR="005436D6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5436D6" w:rsidRPr="00B51797" w:rsidRDefault="005436D6" w:rsidP="005436D6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9</w:t>
            </w:r>
          </w:p>
        </w:tc>
        <w:tc>
          <w:tcPr>
            <w:tcW w:w="1134" w:type="dxa"/>
          </w:tcPr>
          <w:p w:rsidR="005436D6" w:rsidRPr="00BC16D0" w:rsidRDefault="005436D6" w:rsidP="005436D6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сиш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1:06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1:36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3:06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11:35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17:15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20:04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21:33</w:t>
            </w:r>
          </w:p>
        </w:tc>
      </w:tr>
      <w:tr w:rsidR="005436D6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5436D6" w:rsidRPr="00B51797" w:rsidRDefault="005436D6" w:rsidP="005436D6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10</w:t>
            </w:r>
          </w:p>
        </w:tc>
        <w:tc>
          <w:tcPr>
            <w:tcW w:w="1134" w:type="dxa"/>
          </w:tcPr>
          <w:p w:rsidR="005436D6" w:rsidRPr="00BC16D0" w:rsidRDefault="005436D6" w:rsidP="005436D6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чәрш</w:t>
            </w:r>
          </w:p>
        </w:tc>
        <w:tc>
          <w:tcPr>
            <w:tcW w:w="1134" w:type="dxa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1:07</w:t>
            </w:r>
          </w:p>
        </w:tc>
        <w:tc>
          <w:tcPr>
            <w:tcW w:w="1276" w:type="dxa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1:37</w:t>
            </w:r>
          </w:p>
        </w:tc>
        <w:tc>
          <w:tcPr>
            <w:tcW w:w="1134" w:type="dxa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3:07</w:t>
            </w:r>
          </w:p>
        </w:tc>
        <w:tc>
          <w:tcPr>
            <w:tcW w:w="1134" w:type="dxa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11:35</w:t>
            </w:r>
          </w:p>
        </w:tc>
        <w:tc>
          <w:tcPr>
            <w:tcW w:w="1134" w:type="dxa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17:15</w:t>
            </w:r>
          </w:p>
        </w:tc>
        <w:tc>
          <w:tcPr>
            <w:tcW w:w="1276" w:type="dxa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20:03</w:t>
            </w:r>
          </w:p>
        </w:tc>
        <w:tc>
          <w:tcPr>
            <w:tcW w:w="1134" w:type="dxa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21:32</w:t>
            </w:r>
          </w:p>
        </w:tc>
      </w:tr>
      <w:tr w:rsidR="005436D6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5436D6" w:rsidRPr="00B51797" w:rsidRDefault="005436D6" w:rsidP="005436D6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436D6" w:rsidRPr="00BC16D0" w:rsidRDefault="005436D6" w:rsidP="005436D6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пәнҗ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1:08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1:38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3:08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11:35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17:15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20:02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21:31</w:t>
            </w:r>
          </w:p>
        </w:tc>
      </w:tr>
      <w:tr w:rsidR="005436D6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5436D6" w:rsidRPr="00B51797" w:rsidRDefault="005436D6" w:rsidP="005436D6">
            <w:pPr>
              <w:jc w:val="center"/>
              <w:rPr>
                <w:rFonts w:asciiTheme="majorBidi" w:eastAsia="Times New Roman" w:hAnsiTheme="majorBidi" w:cstheme="majorBidi"/>
                <w:bCs/>
                <w:sz w:val="36"/>
                <w:szCs w:val="36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6"/>
                <w:szCs w:val="36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436D6" w:rsidRPr="007B4500" w:rsidRDefault="005436D6" w:rsidP="005436D6">
            <w:pPr>
              <w:jc w:val="center"/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</w:pPr>
            <w:r w:rsidRPr="007B4500"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  <w:t>җом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1:10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1:40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3:10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11:35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17:14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20:01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21:30</w:t>
            </w:r>
          </w:p>
        </w:tc>
      </w:tr>
      <w:tr w:rsidR="005436D6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5436D6" w:rsidRPr="00B51797" w:rsidRDefault="005436D6" w:rsidP="005436D6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436D6" w:rsidRPr="00BC16D0" w:rsidRDefault="005436D6" w:rsidP="005436D6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шим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1:11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1:41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3:11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11:36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17:14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20:00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21:29</w:t>
            </w:r>
          </w:p>
        </w:tc>
      </w:tr>
      <w:tr w:rsidR="005436D6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5436D6" w:rsidRPr="00B51797" w:rsidRDefault="005436D6" w:rsidP="005436D6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14</w:t>
            </w:r>
          </w:p>
        </w:tc>
        <w:tc>
          <w:tcPr>
            <w:tcW w:w="1134" w:type="dxa"/>
          </w:tcPr>
          <w:p w:rsidR="005436D6" w:rsidRPr="00BC16D0" w:rsidRDefault="005436D6" w:rsidP="005436D6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якш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1:12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1:42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3:12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11:36</w:t>
            </w:r>
          </w:p>
        </w:tc>
        <w:tc>
          <w:tcPr>
            <w:tcW w:w="1134" w:type="dxa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17:13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19:59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21:28</w:t>
            </w:r>
          </w:p>
        </w:tc>
      </w:tr>
      <w:tr w:rsidR="005436D6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5436D6" w:rsidRPr="00B51797" w:rsidRDefault="005436D6" w:rsidP="005436D6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436D6" w:rsidRPr="00BC16D0" w:rsidRDefault="005436D6" w:rsidP="005436D6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дүш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1:14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1:44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3:14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11:36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17:12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19:58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21:27</w:t>
            </w:r>
          </w:p>
        </w:tc>
      </w:tr>
      <w:tr w:rsidR="005436D6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5436D6" w:rsidRPr="00B51797" w:rsidRDefault="005436D6" w:rsidP="005436D6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16</w:t>
            </w:r>
          </w:p>
        </w:tc>
        <w:tc>
          <w:tcPr>
            <w:tcW w:w="1134" w:type="dxa"/>
          </w:tcPr>
          <w:p w:rsidR="005436D6" w:rsidRPr="00BC16D0" w:rsidRDefault="005436D6" w:rsidP="005436D6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сиш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1:15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1:45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3:15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11:36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17:12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19:57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21:26</w:t>
            </w:r>
          </w:p>
        </w:tc>
      </w:tr>
      <w:tr w:rsidR="005436D6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5436D6" w:rsidRPr="00B51797" w:rsidRDefault="005436D6" w:rsidP="005436D6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17</w:t>
            </w:r>
          </w:p>
        </w:tc>
        <w:tc>
          <w:tcPr>
            <w:tcW w:w="1134" w:type="dxa"/>
          </w:tcPr>
          <w:p w:rsidR="005436D6" w:rsidRPr="00BC16D0" w:rsidRDefault="005436D6" w:rsidP="005436D6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чәрш</w:t>
            </w:r>
          </w:p>
        </w:tc>
        <w:tc>
          <w:tcPr>
            <w:tcW w:w="1134" w:type="dxa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1:16</w:t>
            </w:r>
          </w:p>
        </w:tc>
        <w:tc>
          <w:tcPr>
            <w:tcW w:w="1276" w:type="dxa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1:46</w:t>
            </w:r>
          </w:p>
        </w:tc>
        <w:tc>
          <w:tcPr>
            <w:tcW w:w="1134" w:type="dxa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3:16</w:t>
            </w:r>
          </w:p>
        </w:tc>
        <w:tc>
          <w:tcPr>
            <w:tcW w:w="1134" w:type="dxa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11:36</w:t>
            </w:r>
          </w:p>
        </w:tc>
        <w:tc>
          <w:tcPr>
            <w:tcW w:w="1134" w:type="dxa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17:11</w:t>
            </w:r>
          </w:p>
        </w:tc>
        <w:tc>
          <w:tcPr>
            <w:tcW w:w="1276" w:type="dxa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19:55</w:t>
            </w:r>
          </w:p>
        </w:tc>
        <w:tc>
          <w:tcPr>
            <w:tcW w:w="1134" w:type="dxa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21:24</w:t>
            </w:r>
          </w:p>
        </w:tc>
      </w:tr>
      <w:tr w:rsidR="005436D6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5436D6" w:rsidRPr="00B51797" w:rsidRDefault="005436D6" w:rsidP="005436D6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436D6" w:rsidRPr="00BC16D0" w:rsidRDefault="005436D6" w:rsidP="005436D6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пәнҗ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1:18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1:48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3:18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11:36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17:10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19:54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21:23</w:t>
            </w:r>
          </w:p>
        </w:tc>
      </w:tr>
      <w:tr w:rsidR="005436D6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5436D6" w:rsidRPr="00B51797" w:rsidRDefault="005436D6" w:rsidP="005436D6">
            <w:pPr>
              <w:jc w:val="center"/>
              <w:rPr>
                <w:rFonts w:asciiTheme="majorBidi" w:eastAsia="Times New Roman" w:hAnsiTheme="majorBidi" w:cstheme="majorBidi"/>
                <w:bCs/>
                <w:sz w:val="36"/>
                <w:szCs w:val="36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6"/>
                <w:szCs w:val="36"/>
              </w:rPr>
              <w:t>19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436D6" w:rsidRPr="00BC16D0" w:rsidRDefault="005436D6" w:rsidP="005436D6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7B4500"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  <w:t>җом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1:19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1:49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3:19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11:36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17:10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19:53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21:22</w:t>
            </w:r>
          </w:p>
        </w:tc>
      </w:tr>
      <w:tr w:rsidR="005436D6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5436D6" w:rsidRPr="00B51797" w:rsidRDefault="005436D6" w:rsidP="005436D6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436D6" w:rsidRPr="00BC16D0" w:rsidRDefault="005436D6" w:rsidP="005436D6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шим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1:21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1:51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3:21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11:36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17:09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19:51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21:20</w:t>
            </w:r>
          </w:p>
        </w:tc>
      </w:tr>
      <w:tr w:rsidR="005436D6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5436D6" w:rsidRPr="00B51797" w:rsidRDefault="005436D6" w:rsidP="005436D6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21</w:t>
            </w:r>
          </w:p>
        </w:tc>
        <w:tc>
          <w:tcPr>
            <w:tcW w:w="1134" w:type="dxa"/>
          </w:tcPr>
          <w:p w:rsidR="005436D6" w:rsidRPr="00BC16D0" w:rsidRDefault="005436D6" w:rsidP="005436D6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якш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1:22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1:52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3:22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11:36</w:t>
            </w:r>
          </w:p>
        </w:tc>
        <w:tc>
          <w:tcPr>
            <w:tcW w:w="1134" w:type="dxa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17:08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19:50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21:19</w:t>
            </w:r>
          </w:p>
        </w:tc>
      </w:tr>
      <w:tr w:rsidR="005436D6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5436D6" w:rsidRPr="00B51797" w:rsidRDefault="005436D6" w:rsidP="005436D6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436D6" w:rsidRPr="00BC16D0" w:rsidRDefault="005436D6" w:rsidP="005436D6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дүш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1:24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1:54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3:24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11:36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17:07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19:48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21:17</w:t>
            </w:r>
          </w:p>
        </w:tc>
      </w:tr>
      <w:tr w:rsidR="005436D6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5436D6" w:rsidRPr="00B51797" w:rsidRDefault="005436D6" w:rsidP="005436D6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23</w:t>
            </w:r>
          </w:p>
        </w:tc>
        <w:tc>
          <w:tcPr>
            <w:tcW w:w="1134" w:type="dxa"/>
          </w:tcPr>
          <w:p w:rsidR="005436D6" w:rsidRPr="00BC16D0" w:rsidRDefault="005436D6" w:rsidP="005436D6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сиш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1:26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1:56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3:26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11:36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17:07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19:47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21:16</w:t>
            </w:r>
          </w:p>
        </w:tc>
      </w:tr>
      <w:tr w:rsidR="005436D6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5436D6" w:rsidRPr="00B51797" w:rsidRDefault="005436D6" w:rsidP="005436D6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24</w:t>
            </w:r>
          </w:p>
        </w:tc>
        <w:tc>
          <w:tcPr>
            <w:tcW w:w="1134" w:type="dxa"/>
          </w:tcPr>
          <w:p w:rsidR="005436D6" w:rsidRPr="00BC16D0" w:rsidRDefault="005436D6" w:rsidP="005436D6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чәрш</w:t>
            </w:r>
          </w:p>
        </w:tc>
        <w:tc>
          <w:tcPr>
            <w:tcW w:w="1134" w:type="dxa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1:27</w:t>
            </w:r>
          </w:p>
        </w:tc>
        <w:tc>
          <w:tcPr>
            <w:tcW w:w="1276" w:type="dxa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1:57</w:t>
            </w:r>
          </w:p>
        </w:tc>
        <w:tc>
          <w:tcPr>
            <w:tcW w:w="1134" w:type="dxa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3:27</w:t>
            </w:r>
          </w:p>
        </w:tc>
        <w:tc>
          <w:tcPr>
            <w:tcW w:w="1134" w:type="dxa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11:36</w:t>
            </w:r>
          </w:p>
        </w:tc>
        <w:tc>
          <w:tcPr>
            <w:tcW w:w="1134" w:type="dxa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17:06</w:t>
            </w:r>
          </w:p>
        </w:tc>
        <w:tc>
          <w:tcPr>
            <w:tcW w:w="1276" w:type="dxa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19:45</w:t>
            </w:r>
          </w:p>
        </w:tc>
        <w:tc>
          <w:tcPr>
            <w:tcW w:w="1134" w:type="dxa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21:14</w:t>
            </w:r>
          </w:p>
        </w:tc>
      </w:tr>
      <w:tr w:rsidR="005436D6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5436D6" w:rsidRPr="00B51797" w:rsidRDefault="005436D6" w:rsidP="005436D6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436D6" w:rsidRPr="00BC16D0" w:rsidRDefault="005436D6" w:rsidP="005436D6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пәнҗ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1:29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1:59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3:29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11:36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17:05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19:44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21:13</w:t>
            </w:r>
          </w:p>
        </w:tc>
      </w:tr>
      <w:tr w:rsidR="005436D6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5436D6" w:rsidRPr="00B51797" w:rsidRDefault="005436D6" w:rsidP="005436D6">
            <w:pPr>
              <w:jc w:val="center"/>
              <w:rPr>
                <w:rFonts w:asciiTheme="majorBidi" w:eastAsia="Times New Roman" w:hAnsiTheme="majorBidi" w:cstheme="majorBidi"/>
                <w:bCs/>
                <w:sz w:val="36"/>
                <w:szCs w:val="36"/>
                <w:lang w:val="tt-RU" w:eastAsia="zh-CN"/>
              </w:rPr>
            </w:pPr>
            <w:bookmarkStart w:id="0" w:name="_GoBack" w:colFirst="0" w:colLast="1"/>
            <w:r w:rsidRPr="00B51797">
              <w:rPr>
                <w:rFonts w:asciiTheme="majorBidi" w:hAnsiTheme="majorBidi" w:cstheme="majorBidi"/>
                <w:bCs/>
                <w:sz w:val="36"/>
                <w:szCs w:val="36"/>
              </w:rPr>
              <w:t>26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436D6" w:rsidRPr="00BC16D0" w:rsidRDefault="005436D6" w:rsidP="005436D6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7B4500"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  <w:t>җом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1:30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3:30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11:36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17:04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19:42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21:11</w:t>
            </w:r>
          </w:p>
        </w:tc>
      </w:tr>
      <w:bookmarkEnd w:id="0"/>
      <w:tr w:rsidR="005436D6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5436D6" w:rsidRPr="00B51797" w:rsidRDefault="005436D6" w:rsidP="005436D6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436D6" w:rsidRPr="00BC16D0" w:rsidRDefault="005436D6" w:rsidP="005436D6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шим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1:32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2:02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3:32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11:36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17:03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19:40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21:09</w:t>
            </w:r>
          </w:p>
        </w:tc>
      </w:tr>
      <w:tr w:rsidR="005436D6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5436D6" w:rsidRPr="00B51797" w:rsidRDefault="005436D6" w:rsidP="005436D6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28</w:t>
            </w:r>
          </w:p>
        </w:tc>
        <w:tc>
          <w:tcPr>
            <w:tcW w:w="1134" w:type="dxa"/>
          </w:tcPr>
          <w:p w:rsidR="005436D6" w:rsidRPr="00BC16D0" w:rsidRDefault="005436D6" w:rsidP="005436D6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якш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1:34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2:04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3:34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11:36</w:t>
            </w:r>
          </w:p>
        </w:tc>
        <w:tc>
          <w:tcPr>
            <w:tcW w:w="1134" w:type="dxa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17:02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19:38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21:07</w:t>
            </w:r>
          </w:p>
        </w:tc>
      </w:tr>
      <w:tr w:rsidR="005436D6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5436D6" w:rsidRPr="00B51797" w:rsidRDefault="005436D6" w:rsidP="005436D6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29</w:t>
            </w:r>
          </w:p>
        </w:tc>
        <w:tc>
          <w:tcPr>
            <w:tcW w:w="1134" w:type="dxa"/>
          </w:tcPr>
          <w:p w:rsidR="005436D6" w:rsidRPr="00BC16D0" w:rsidRDefault="005436D6" w:rsidP="005436D6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дүш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1:36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2:06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3:36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11:36</w:t>
            </w:r>
          </w:p>
        </w:tc>
        <w:tc>
          <w:tcPr>
            <w:tcW w:w="1134" w:type="dxa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17:01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19:37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21:06</w:t>
            </w:r>
          </w:p>
        </w:tc>
      </w:tr>
      <w:tr w:rsidR="005436D6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5436D6" w:rsidRPr="00B51797" w:rsidRDefault="005436D6" w:rsidP="005436D6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30</w:t>
            </w:r>
          </w:p>
        </w:tc>
        <w:tc>
          <w:tcPr>
            <w:tcW w:w="1134" w:type="dxa"/>
          </w:tcPr>
          <w:p w:rsidR="005436D6" w:rsidRPr="00BC16D0" w:rsidRDefault="005436D6" w:rsidP="005436D6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сиш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1:37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2:07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3:37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11:36</w:t>
            </w:r>
          </w:p>
        </w:tc>
        <w:tc>
          <w:tcPr>
            <w:tcW w:w="1134" w:type="dxa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17:00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19:35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21:04</w:t>
            </w:r>
          </w:p>
        </w:tc>
      </w:tr>
      <w:tr w:rsidR="005436D6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5436D6" w:rsidRPr="00C81213" w:rsidRDefault="005436D6" w:rsidP="005436D6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C81213">
              <w:rPr>
                <w:rFonts w:asciiTheme="majorBidi" w:hAnsiTheme="majorBidi" w:cstheme="majorBidi"/>
                <w:bCs/>
                <w:sz w:val="38"/>
                <w:szCs w:val="38"/>
              </w:rPr>
              <w:t>31</w:t>
            </w:r>
          </w:p>
        </w:tc>
        <w:tc>
          <w:tcPr>
            <w:tcW w:w="1134" w:type="dxa"/>
          </w:tcPr>
          <w:p w:rsidR="005436D6" w:rsidRPr="00BC16D0" w:rsidRDefault="005436D6" w:rsidP="005436D6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чәрш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1:39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2:09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3:39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11:36</w:t>
            </w:r>
          </w:p>
        </w:tc>
        <w:tc>
          <w:tcPr>
            <w:tcW w:w="1134" w:type="dxa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16:59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19:33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436D6" w:rsidRPr="005436D6" w:rsidRDefault="005436D6" w:rsidP="005436D6">
            <w:pPr>
              <w:jc w:val="center"/>
              <w:rPr>
                <w:sz w:val="40"/>
                <w:szCs w:val="40"/>
              </w:rPr>
            </w:pPr>
            <w:r w:rsidRPr="005436D6">
              <w:rPr>
                <w:sz w:val="40"/>
                <w:szCs w:val="40"/>
              </w:rPr>
              <w:t>21:02</w:t>
            </w:r>
          </w:p>
        </w:tc>
      </w:tr>
    </w:tbl>
    <w:p w:rsidR="003D47CF" w:rsidRDefault="003D47CF" w:rsidP="00705539">
      <w:pPr>
        <w:jc w:val="center"/>
        <w:rPr>
          <w:rFonts w:asciiTheme="majorBidi" w:hAnsiTheme="majorBidi" w:cstheme="majorBidi"/>
          <w:b/>
          <w:iCs/>
          <w:sz w:val="10"/>
          <w:szCs w:val="12"/>
          <w:lang w:val="tt-RU"/>
        </w:rPr>
      </w:pPr>
    </w:p>
    <w:p w:rsidR="00092908" w:rsidRDefault="00092908" w:rsidP="00092908">
      <w:pPr>
        <w:rPr>
          <w:rFonts w:asciiTheme="majorBidi" w:hAnsiTheme="majorBidi" w:cstheme="majorBidi"/>
          <w:b/>
          <w:iCs/>
          <w:sz w:val="10"/>
          <w:szCs w:val="12"/>
          <w:lang w:val="tt-RU"/>
        </w:rPr>
      </w:pPr>
    </w:p>
    <w:p w:rsidR="00092908" w:rsidRPr="004F0CD6" w:rsidRDefault="004F19A5" w:rsidP="00092908">
      <w:pPr>
        <w:jc w:val="center"/>
        <w:rPr>
          <w:rFonts w:asciiTheme="majorBidi" w:hAnsiTheme="majorBidi" w:cstheme="majorBidi"/>
          <w:b/>
          <w:bCs/>
          <w:iCs/>
          <w:sz w:val="40"/>
          <w:szCs w:val="40"/>
          <w:lang w:val="tt-RU"/>
        </w:rPr>
      </w:pPr>
      <w:r>
        <w:rPr>
          <w:rFonts w:asciiTheme="majorBidi" w:hAnsiTheme="majorBidi" w:cstheme="majorBidi"/>
          <w:b/>
          <w:bCs/>
          <w:iCs/>
          <w:sz w:val="40"/>
          <w:szCs w:val="40"/>
          <w:lang w:val="tt-RU"/>
        </w:rPr>
        <w:t>Июль</w:t>
      </w:r>
      <w:r w:rsidR="00092908" w:rsidRPr="004F0CD6">
        <w:rPr>
          <w:rFonts w:asciiTheme="majorBidi" w:hAnsiTheme="majorBidi" w:cstheme="majorBidi"/>
          <w:b/>
          <w:bCs/>
          <w:iCs/>
          <w:sz w:val="40"/>
          <w:szCs w:val="40"/>
          <w:lang w:val="tt-RU"/>
        </w:rPr>
        <w:t xml:space="preserve"> аена намаз вакытлары</w:t>
      </w:r>
    </w:p>
    <w:p w:rsidR="00092908" w:rsidRPr="00705539" w:rsidRDefault="00092908" w:rsidP="00092908">
      <w:pPr>
        <w:rPr>
          <w:rFonts w:asciiTheme="majorBidi" w:hAnsiTheme="majorBidi" w:cstheme="majorBidi"/>
          <w:b/>
          <w:iCs/>
          <w:sz w:val="10"/>
          <w:szCs w:val="12"/>
          <w:lang w:val="tt-RU"/>
        </w:rPr>
      </w:pPr>
    </w:p>
    <w:sectPr w:rsidR="00092908" w:rsidRPr="00705539" w:rsidSect="00705539">
      <w:pgSz w:w="11906" w:h="16838"/>
      <w:pgMar w:top="0" w:right="426" w:bottom="0" w:left="42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D47CF"/>
    <w:rsid w:val="00004DD1"/>
    <w:rsid w:val="000444DD"/>
    <w:rsid w:val="00047891"/>
    <w:rsid w:val="00092908"/>
    <w:rsid w:val="000A0B09"/>
    <w:rsid w:val="000B0FDF"/>
    <w:rsid w:val="000C4E68"/>
    <w:rsid w:val="000D5A20"/>
    <w:rsid w:val="00103117"/>
    <w:rsid w:val="00135594"/>
    <w:rsid w:val="00155B1D"/>
    <w:rsid w:val="0016700A"/>
    <w:rsid w:val="001827A4"/>
    <w:rsid w:val="001B7341"/>
    <w:rsid w:val="001C516C"/>
    <w:rsid w:val="001C77A7"/>
    <w:rsid w:val="001D4919"/>
    <w:rsid w:val="001F1B88"/>
    <w:rsid w:val="00200283"/>
    <w:rsid w:val="00202F9C"/>
    <w:rsid w:val="0022235D"/>
    <w:rsid w:val="00256A0D"/>
    <w:rsid w:val="0026199F"/>
    <w:rsid w:val="00270B9E"/>
    <w:rsid w:val="0027599E"/>
    <w:rsid w:val="00293B08"/>
    <w:rsid w:val="002F7715"/>
    <w:rsid w:val="0030441E"/>
    <w:rsid w:val="00334570"/>
    <w:rsid w:val="00377266"/>
    <w:rsid w:val="003A1AA5"/>
    <w:rsid w:val="003A5D5E"/>
    <w:rsid w:val="003D47CF"/>
    <w:rsid w:val="003E5580"/>
    <w:rsid w:val="00423A40"/>
    <w:rsid w:val="0047183B"/>
    <w:rsid w:val="0047285A"/>
    <w:rsid w:val="00473ED4"/>
    <w:rsid w:val="004B798B"/>
    <w:rsid w:val="004F0CD6"/>
    <w:rsid w:val="004F19A5"/>
    <w:rsid w:val="0050285B"/>
    <w:rsid w:val="005436D6"/>
    <w:rsid w:val="00552D21"/>
    <w:rsid w:val="00555244"/>
    <w:rsid w:val="0059257F"/>
    <w:rsid w:val="005B734A"/>
    <w:rsid w:val="0060130F"/>
    <w:rsid w:val="006403CF"/>
    <w:rsid w:val="006420A0"/>
    <w:rsid w:val="00650F5D"/>
    <w:rsid w:val="00662A6C"/>
    <w:rsid w:val="0067616C"/>
    <w:rsid w:val="00681A36"/>
    <w:rsid w:val="00694755"/>
    <w:rsid w:val="006A2019"/>
    <w:rsid w:val="006D74BC"/>
    <w:rsid w:val="006E6020"/>
    <w:rsid w:val="00705539"/>
    <w:rsid w:val="007146BE"/>
    <w:rsid w:val="00715CAA"/>
    <w:rsid w:val="00732741"/>
    <w:rsid w:val="00735C32"/>
    <w:rsid w:val="007672D3"/>
    <w:rsid w:val="007A7A25"/>
    <w:rsid w:val="007C4B0C"/>
    <w:rsid w:val="007E1BB0"/>
    <w:rsid w:val="00830771"/>
    <w:rsid w:val="008364D1"/>
    <w:rsid w:val="0087143D"/>
    <w:rsid w:val="008A13EE"/>
    <w:rsid w:val="008B7251"/>
    <w:rsid w:val="008C1E7B"/>
    <w:rsid w:val="008E6A83"/>
    <w:rsid w:val="008F3ED7"/>
    <w:rsid w:val="00926386"/>
    <w:rsid w:val="00926E5D"/>
    <w:rsid w:val="00930DF2"/>
    <w:rsid w:val="009521AE"/>
    <w:rsid w:val="0096654D"/>
    <w:rsid w:val="0097444E"/>
    <w:rsid w:val="009B1688"/>
    <w:rsid w:val="009B6060"/>
    <w:rsid w:val="009C1D5F"/>
    <w:rsid w:val="00A11315"/>
    <w:rsid w:val="00A226CE"/>
    <w:rsid w:val="00A357B0"/>
    <w:rsid w:val="00A435A3"/>
    <w:rsid w:val="00A6307D"/>
    <w:rsid w:val="00A72C80"/>
    <w:rsid w:val="00A93C77"/>
    <w:rsid w:val="00A96DFD"/>
    <w:rsid w:val="00AE3D26"/>
    <w:rsid w:val="00B030A6"/>
    <w:rsid w:val="00B061B6"/>
    <w:rsid w:val="00B066C6"/>
    <w:rsid w:val="00B170DD"/>
    <w:rsid w:val="00B51797"/>
    <w:rsid w:val="00B70C7F"/>
    <w:rsid w:val="00B820F7"/>
    <w:rsid w:val="00B872B7"/>
    <w:rsid w:val="00B925DE"/>
    <w:rsid w:val="00BF2DA1"/>
    <w:rsid w:val="00C02111"/>
    <w:rsid w:val="00C067C1"/>
    <w:rsid w:val="00C81213"/>
    <w:rsid w:val="00CB3ED3"/>
    <w:rsid w:val="00CD7759"/>
    <w:rsid w:val="00D038A1"/>
    <w:rsid w:val="00D07972"/>
    <w:rsid w:val="00D26CCC"/>
    <w:rsid w:val="00D331F3"/>
    <w:rsid w:val="00D40559"/>
    <w:rsid w:val="00D532BD"/>
    <w:rsid w:val="00D56EC5"/>
    <w:rsid w:val="00D847CA"/>
    <w:rsid w:val="00DB6B4C"/>
    <w:rsid w:val="00DC1F0C"/>
    <w:rsid w:val="00DD3565"/>
    <w:rsid w:val="00E0716F"/>
    <w:rsid w:val="00E204F2"/>
    <w:rsid w:val="00E31218"/>
    <w:rsid w:val="00E3232C"/>
    <w:rsid w:val="00E5605C"/>
    <w:rsid w:val="00E712C2"/>
    <w:rsid w:val="00E7728A"/>
    <w:rsid w:val="00E819E3"/>
    <w:rsid w:val="00E91FA6"/>
    <w:rsid w:val="00EF7CC7"/>
    <w:rsid w:val="00F13FB4"/>
    <w:rsid w:val="00F16AD4"/>
    <w:rsid w:val="00F21EE2"/>
    <w:rsid w:val="00F25F0A"/>
    <w:rsid w:val="00F34D3D"/>
    <w:rsid w:val="00F730B1"/>
    <w:rsid w:val="00F733EC"/>
    <w:rsid w:val="00F87D19"/>
    <w:rsid w:val="00F927EA"/>
    <w:rsid w:val="00F9622E"/>
    <w:rsid w:val="00FD216D"/>
    <w:rsid w:val="00FE3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CF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CF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Muhtasibat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Mechet</dc:creator>
  <cp:lastModifiedBy>Hazrat</cp:lastModifiedBy>
  <cp:revision>2</cp:revision>
  <cp:lastPrinted>2020-09-29T06:03:00Z</cp:lastPrinted>
  <dcterms:created xsi:type="dcterms:W3CDTF">2024-01-09T09:38:00Z</dcterms:created>
  <dcterms:modified xsi:type="dcterms:W3CDTF">2024-01-09T09:38:00Z</dcterms:modified>
</cp:coreProperties>
</file>